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Ö-02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annschaftstransportfahrzeug für die Feuerwehr Dülmen - NEU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